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CB57" w14:textId="77777777" w:rsidR="00F80FDD" w:rsidRDefault="00F80FDD" w:rsidP="00F80FDD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page" w:horzAnchor="margin" w:tblpY="1171"/>
        <w:tblW w:w="10918" w:type="dxa"/>
        <w:tblLook w:val="04A0" w:firstRow="1" w:lastRow="0" w:firstColumn="1" w:lastColumn="0" w:noHBand="0" w:noVBand="1"/>
      </w:tblPr>
      <w:tblGrid>
        <w:gridCol w:w="3190"/>
        <w:gridCol w:w="2021"/>
        <w:gridCol w:w="5707"/>
      </w:tblGrid>
      <w:tr w:rsidR="00725000" w:rsidRPr="006A1773" w14:paraId="28FC5F5D" w14:textId="77777777" w:rsidTr="0012769E">
        <w:tc>
          <w:tcPr>
            <w:tcW w:w="3190" w:type="dxa"/>
          </w:tcPr>
          <w:p w14:paraId="23537DCE" w14:textId="77777777" w:rsidR="00725000" w:rsidRPr="006A1773" w:rsidRDefault="00725000" w:rsidP="007250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A1773">
              <w:rPr>
                <w:rFonts w:ascii="Times New Roman" w:hAnsi="Times New Roman" w:cs="Times New Roman"/>
                <w:i/>
              </w:rPr>
              <w:br w:type="page"/>
            </w:r>
          </w:p>
        </w:tc>
        <w:tc>
          <w:tcPr>
            <w:tcW w:w="2021" w:type="dxa"/>
          </w:tcPr>
          <w:p w14:paraId="550E2053" w14:textId="77777777" w:rsidR="00725000" w:rsidRPr="006A1773" w:rsidRDefault="00725000" w:rsidP="0072500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707" w:type="dxa"/>
          </w:tcPr>
          <w:p w14:paraId="233C3176" w14:textId="77777777" w:rsidR="00532E8D" w:rsidRPr="00073CDC" w:rsidRDefault="00532E8D" w:rsidP="00532E8D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73CDC">
              <w:rPr>
                <w:rFonts w:ascii="Times New Roman" w:hAnsi="Times New Roman" w:cs="Times New Roman"/>
                <w:b/>
                <w:sz w:val="24"/>
              </w:rPr>
              <w:t xml:space="preserve">Директору </w:t>
            </w:r>
          </w:p>
          <w:p w14:paraId="5742437F" w14:textId="77777777" w:rsidR="00532E8D" w:rsidRPr="00073CDC" w:rsidRDefault="00532E8D" w:rsidP="00532E8D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73CDC">
              <w:rPr>
                <w:rFonts w:ascii="Times New Roman" w:hAnsi="Times New Roman" w:cs="Times New Roman"/>
                <w:b/>
                <w:sz w:val="24"/>
              </w:rPr>
              <w:t>ООО «ЭлТранс»</w:t>
            </w:r>
          </w:p>
          <w:p w14:paraId="242451DB" w14:textId="77777777" w:rsidR="00532E8D" w:rsidRPr="00C57382" w:rsidRDefault="00532E8D" w:rsidP="00532E8D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 w:rsidRPr="00073CDC">
              <w:rPr>
                <w:rFonts w:ascii="Times New Roman" w:hAnsi="Times New Roman" w:cs="Times New Roman"/>
                <w:b/>
                <w:sz w:val="24"/>
              </w:rPr>
              <w:t>Клепалову С.А.</w:t>
            </w:r>
          </w:p>
          <w:p w14:paraId="359179DA" w14:textId="5BBE0114" w:rsidR="00725000" w:rsidRPr="006A1773" w:rsidRDefault="00725000" w:rsidP="00055DE2">
            <w:pPr>
              <w:spacing w:after="0" w:line="240" w:lineRule="auto"/>
              <w:ind w:left="-108" w:firstLine="142"/>
              <w:jc w:val="right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D33B9E" w:rsidRPr="006A1773" w14:paraId="1184EF8F" w14:textId="77777777" w:rsidTr="0012769E">
        <w:tc>
          <w:tcPr>
            <w:tcW w:w="3190" w:type="dxa"/>
          </w:tcPr>
          <w:p w14:paraId="74E32AFA" w14:textId="77777777" w:rsidR="00D33B9E" w:rsidRPr="006A1773" w:rsidRDefault="00D33B9E" w:rsidP="00D33B9E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1" w:type="dxa"/>
          </w:tcPr>
          <w:p w14:paraId="49F4C1DD" w14:textId="77777777" w:rsidR="00D33B9E" w:rsidRPr="006A1773" w:rsidRDefault="00D33B9E" w:rsidP="00D33B9E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707" w:type="dxa"/>
            <w:tcBorders>
              <w:bottom w:val="single" w:sz="4" w:space="0" w:color="auto"/>
            </w:tcBorders>
          </w:tcPr>
          <w:p w14:paraId="4DBE1DAA" w14:textId="77777777" w:rsidR="00D33B9E" w:rsidRPr="006A1773" w:rsidRDefault="00D33B9E" w:rsidP="006A1773">
            <w:pPr>
              <w:spacing w:after="0"/>
              <w:rPr>
                <w:rFonts w:ascii="Times New Roman" w:hAnsi="Times New Roman" w:cs="Times New Roman"/>
              </w:rPr>
            </w:pPr>
            <w:r w:rsidRPr="006A1773">
              <w:rPr>
                <w:rFonts w:ascii="Times New Roman" w:hAnsi="Times New Roman" w:cs="Times New Roman"/>
              </w:rPr>
              <w:t>от</w:t>
            </w:r>
          </w:p>
        </w:tc>
      </w:tr>
      <w:tr w:rsidR="00D33B9E" w:rsidRPr="006A1773" w14:paraId="2722CEF7" w14:textId="77777777" w:rsidTr="0012769E">
        <w:tc>
          <w:tcPr>
            <w:tcW w:w="3190" w:type="dxa"/>
          </w:tcPr>
          <w:p w14:paraId="33E6EA89" w14:textId="77777777" w:rsidR="00D33B9E" w:rsidRPr="006A1773" w:rsidRDefault="00D33B9E" w:rsidP="00D33B9E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1" w:type="dxa"/>
          </w:tcPr>
          <w:p w14:paraId="3CC05C57" w14:textId="77777777" w:rsidR="00D33B9E" w:rsidRPr="006A1773" w:rsidRDefault="00D33B9E" w:rsidP="00D33B9E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</w:tcPr>
          <w:p w14:paraId="3AA355E4" w14:textId="77777777" w:rsidR="00D33B9E" w:rsidRPr="006A1773" w:rsidRDefault="00D33B9E" w:rsidP="00D33B9E">
            <w:pPr>
              <w:jc w:val="right"/>
              <w:rPr>
                <w:rFonts w:ascii="Times New Roman" w:hAnsi="Times New Roman" w:cs="Times New Roman"/>
              </w:rPr>
            </w:pPr>
            <w:r w:rsidRPr="006A1773">
              <w:rPr>
                <w:rFonts w:ascii="Times New Roman" w:hAnsi="Times New Roman" w:cs="Times New Roman"/>
                <w:sz w:val="16"/>
                <w:szCs w:val="16"/>
              </w:rPr>
              <w:t>наименование учреждения, предприятия, организация / физ. лица</w:t>
            </w:r>
            <w:r w:rsidRPr="006A1773"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</w:p>
        </w:tc>
      </w:tr>
      <w:tr w:rsidR="00D33B9E" w:rsidRPr="006A1773" w14:paraId="58C0733D" w14:textId="77777777" w:rsidTr="0012769E">
        <w:tc>
          <w:tcPr>
            <w:tcW w:w="3190" w:type="dxa"/>
          </w:tcPr>
          <w:p w14:paraId="7D6AA9FA" w14:textId="77777777" w:rsidR="00D33B9E" w:rsidRPr="006A1773" w:rsidRDefault="00D33B9E" w:rsidP="00D33B9E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1" w:type="dxa"/>
          </w:tcPr>
          <w:p w14:paraId="0007CA45" w14:textId="77777777" w:rsidR="00D33B9E" w:rsidRPr="006A1773" w:rsidRDefault="00D33B9E" w:rsidP="00D33B9E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</w:tcPr>
          <w:p w14:paraId="45E762A7" w14:textId="77777777" w:rsidR="00D33B9E" w:rsidRPr="006A1773" w:rsidRDefault="00D33B9E" w:rsidP="00D33B9E">
            <w:pPr>
              <w:jc w:val="right"/>
              <w:rPr>
                <w:rFonts w:ascii="Times New Roman" w:hAnsi="Times New Roman" w:cs="Times New Roman"/>
              </w:rPr>
            </w:pPr>
            <w:r w:rsidRPr="006A1773">
              <w:rPr>
                <w:rFonts w:ascii="Times New Roman" w:hAnsi="Times New Roman" w:cs="Times New Roman"/>
                <w:sz w:val="16"/>
                <w:szCs w:val="16"/>
              </w:rPr>
              <w:t>Ф.И.О. руководителя /Ф.И.О. заявителя полностью</w:t>
            </w:r>
          </w:p>
        </w:tc>
      </w:tr>
      <w:tr w:rsidR="00D33B9E" w:rsidRPr="006A1773" w14:paraId="1D520AF2" w14:textId="77777777" w:rsidTr="0012769E">
        <w:tc>
          <w:tcPr>
            <w:tcW w:w="3190" w:type="dxa"/>
          </w:tcPr>
          <w:p w14:paraId="6A11D914" w14:textId="77777777" w:rsidR="00D33B9E" w:rsidRPr="006A1773" w:rsidRDefault="00D33B9E" w:rsidP="00D33B9E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1" w:type="dxa"/>
          </w:tcPr>
          <w:p w14:paraId="49C1C003" w14:textId="77777777" w:rsidR="00D33B9E" w:rsidRPr="006A1773" w:rsidRDefault="00D33B9E" w:rsidP="00D33B9E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</w:tcPr>
          <w:p w14:paraId="28F01493" w14:textId="77777777" w:rsidR="00D33B9E" w:rsidRPr="006A1773" w:rsidRDefault="00D33B9E" w:rsidP="00D33B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177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3B9E" w:rsidRPr="006A1773" w14:paraId="7C3D0F05" w14:textId="77777777" w:rsidTr="00B175F4">
        <w:trPr>
          <w:trHeight w:val="653"/>
        </w:trPr>
        <w:tc>
          <w:tcPr>
            <w:tcW w:w="3190" w:type="dxa"/>
          </w:tcPr>
          <w:p w14:paraId="6F7A9A96" w14:textId="77777777" w:rsidR="00D33B9E" w:rsidRPr="006A1773" w:rsidRDefault="00D33B9E" w:rsidP="00D33B9E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21" w:type="dxa"/>
          </w:tcPr>
          <w:p w14:paraId="4D8960EE" w14:textId="77777777" w:rsidR="00D33B9E" w:rsidRPr="006A1773" w:rsidRDefault="00D33B9E" w:rsidP="00D33B9E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</w:tcPr>
          <w:p w14:paraId="2A586ECB" w14:textId="77777777" w:rsidR="0012769E" w:rsidRPr="006A1773" w:rsidRDefault="00D33B9E" w:rsidP="0012769E">
            <w:pPr>
              <w:jc w:val="right"/>
              <w:rPr>
                <w:rFonts w:ascii="Times New Roman" w:hAnsi="Times New Roman" w:cs="Times New Roman"/>
              </w:rPr>
            </w:pPr>
            <w:r w:rsidRPr="006A1773">
              <w:rPr>
                <w:rFonts w:ascii="Times New Roman" w:hAnsi="Times New Roman" w:cs="Times New Roman"/>
                <w:sz w:val="16"/>
                <w:szCs w:val="16"/>
              </w:rPr>
              <w:t>Юридический адрес организации, учреждения, предприятия, организации/</w:t>
            </w:r>
            <w:r w:rsidR="0012769E" w:rsidRPr="006A1773">
              <w:rPr>
                <w:rFonts w:ascii="Times New Roman" w:hAnsi="Times New Roman" w:cs="Times New Roman"/>
                <w:sz w:val="16"/>
                <w:szCs w:val="16"/>
              </w:rPr>
              <w:t xml:space="preserve"> проживающего по адресу</w:t>
            </w:r>
            <w:r w:rsidR="0012769E" w:rsidRPr="006A1773">
              <w:rPr>
                <w:rFonts w:ascii="Times New Roman" w:hAnsi="Times New Roman" w:cs="Times New Roman"/>
              </w:rPr>
              <w:t xml:space="preserve"> </w:t>
            </w:r>
          </w:p>
          <w:p w14:paraId="1D9F1D8B" w14:textId="77777777" w:rsidR="00D33B9E" w:rsidRPr="006A1773" w:rsidRDefault="00B175F4" w:rsidP="00B175F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A1773">
              <w:rPr>
                <w:rFonts w:ascii="Times New Roman" w:hAnsi="Times New Roman" w:cs="Times New Roman"/>
                <w:sz w:val="16"/>
                <w:szCs w:val="16"/>
              </w:rPr>
              <w:t>№ тел</w:t>
            </w:r>
          </w:p>
        </w:tc>
      </w:tr>
    </w:tbl>
    <w:p w14:paraId="4D76357E" w14:textId="77777777" w:rsidR="00F80FDD" w:rsidRPr="006A1773" w:rsidRDefault="00F80FDD" w:rsidP="00F80FD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</w:rPr>
      </w:pPr>
    </w:p>
    <w:p w14:paraId="4AEEF438" w14:textId="77777777" w:rsidR="0055068F" w:rsidRPr="006A1773" w:rsidRDefault="00F80FDD" w:rsidP="006A1773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A1773">
        <w:rPr>
          <w:rFonts w:ascii="Times New Roman" w:hAnsi="Times New Roman" w:cs="Times New Roman"/>
          <w:sz w:val="24"/>
        </w:rPr>
        <w:t xml:space="preserve">Прошу Вас выдать </w:t>
      </w:r>
      <w:r w:rsidR="00D56AF6" w:rsidRPr="006A1773">
        <w:rPr>
          <w:rFonts w:ascii="Times New Roman" w:hAnsi="Times New Roman" w:cs="Times New Roman"/>
          <w:sz w:val="24"/>
        </w:rPr>
        <w:t>справку о технической возможности</w:t>
      </w:r>
      <w:r w:rsidRPr="006A1773">
        <w:rPr>
          <w:rFonts w:ascii="Times New Roman" w:hAnsi="Times New Roman" w:cs="Times New Roman"/>
          <w:sz w:val="24"/>
        </w:rPr>
        <w:t xml:space="preserve"> </w:t>
      </w:r>
      <w:r w:rsidR="0055068F" w:rsidRPr="006A1773">
        <w:rPr>
          <w:rFonts w:ascii="Times New Roman" w:hAnsi="Times New Roman" w:cs="Times New Roman"/>
          <w:sz w:val="24"/>
        </w:rPr>
        <w:t xml:space="preserve">для градостроительного плана </w:t>
      </w:r>
      <w:r w:rsidRPr="006A1773">
        <w:rPr>
          <w:rFonts w:ascii="Times New Roman" w:hAnsi="Times New Roman" w:cs="Times New Roman"/>
          <w:sz w:val="24"/>
        </w:rPr>
        <w:t xml:space="preserve">на </w:t>
      </w:r>
    </w:p>
    <w:p w14:paraId="4C1BF331" w14:textId="77777777" w:rsidR="006A1773" w:rsidRDefault="006A1773" w:rsidP="006A1773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</w:t>
      </w:r>
      <w:r w:rsidR="00F80FDD" w:rsidRPr="006A1773">
        <w:rPr>
          <w:rFonts w:ascii="Times New Roman" w:hAnsi="Times New Roman" w:cs="Times New Roman"/>
          <w:sz w:val="24"/>
        </w:rPr>
        <w:t>лектроснабжение</w:t>
      </w:r>
      <w:r>
        <w:rPr>
          <w:rFonts w:ascii="Times New Roman" w:hAnsi="Times New Roman" w:cs="Times New Roman"/>
          <w:sz w:val="24"/>
        </w:rPr>
        <w:t xml:space="preserve"> </w:t>
      </w:r>
      <w:r w:rsidR="00F80FDD" w:rsidRPr="006A1773">
        <w:rPr>
          <w:rFonts w:ascii="Times New Roman" w:hAnsi="Times New Roman" w:cs="Times New Roman"/>
          <w:sz w:val="24"/>
        </w:rPr>
        <w:t>объекта</w:t>
      </w:r>
      <w:r w:rsidR="0055068F" w:rsidRPr="006A1773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</w:t>
      </w:r>
      <w:r w:rsidR="0055068F" w:rsidRPr="006A1773">
        <w:rPr>
          <w:rFonts w:ascii="Times New Roman" w:hAnsi="Times New Roman" w:cs="Times New Roman"/>
          <w:sz w:val="24"/>
        </w:rPr>
        <w:t>__</w:t>
      </w:r>
      <w:r w:rsidR="00D56AF6" w:rsidRPr="006A1773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</w:t>
      </w:r>
      <w:r w:rsidR="00D56AF6" w:rsidRPr="006A1773">
        <w:rPr>
          <w:rFonts w:ascii="Times New Roman" w:hAnsi="Times New Roman" w:cs="Times New Roman"/>
          <w:sz w:val="24"/>
        </w:rPr>
        <w:t>______________________________________</w:t>
      </w:r>
    </w:p>
    <w:p w14:paraId="674D7963" w14:textId="77777777" w:rsidR="0055068F" w:rsidRPr="006A1773" w:rsidRDefault="00796196" w:rsidP="006A1773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6A1773">
        <w:rPr>
          <w:rFonts w:ascii="Times New Roman" w:hAnsi="Times New Roman" w:cs="Times New Roman"/>
          <w:sz w:val="24"/>
        </w:rPr>
        <w:t>_______________________________________</w:t>
      </w:r>
      <w:r w:rsidR="006A1773">
        <w:rPr>
          <w:rFonts w:ascii="Times New Roman" w:hAnsi="Times New Roman" w:cs="Times New Roman"/>
          <w:sz w:val="24"/>
        </w:rPr>
        <w:t>__</w:t>
      </w:r>
      <w:r w:rsidRPr="006A1773">
        <w:rPr>
          <w:rFonts w:ascii="Times New Roman" w:hAnsi="Times New Roman" w:cs="Times New Roman"/>
          <w:sz w:val="24"/>
        </w:rPr>
        <w:t>______________________________________________</w:t>
      </w:r>
    </w:p>
    <w:p w14:paraId="2236BBF5" w14:textId="77777777" w:rsidR="006A1773" w:rsidRDefault="00193816" w:rsidP="006A1773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6A1773">
        <w:rPr>
          <w:rFonts w:ascii="Times New Roman" w:hAnsi="Times New Roman" w:cs="Times New Roman"/>
          <w:sz w:val="24"/>
        </w:rPr>
        <w:t>расположенного по</w:t>
      </w:r>
      <w:r w:rsidR="00775A31" w:rsidRPr="006A1773">
        <w:rPr>
          <w:rFonts w:ascii="Times New Roman" w:hAnsi="Times New Roman" w:cs="Times New Roman"/>
          <w:sz w:val="24"/>
        </w:rPr>
        <w:t xml:space="preserve"> </w:t>
      </w:r>
      <w:r w:rsidRPr="006A1773">
        <w:rPr>
          <w:rFonts w:ascii="Times New Roman" w:hAnsi="Times New Roman" w:cs="Times New Roman"/>
          <w:sz w:val="24"/>
        </w:rPr>
        <w:t>адресу: _</w:t>
      </w:r>
      <w:r w:rsidR="00775A31" w:rsidRPr="006A1773">
        <w:rPr>
          <w:rFonts w:ascii="Times New Roman" w:hAnsi="Times New Roman" w:cs="Times New Roman"/>
          <w:sz w:val="24"/>
        </w:rPr>
        <w:t>_________________</w:t>
      </w:r>
      <w:r w:rsidR="006A1773">
        <w:rPr>
          <w:rFonts w:ascii="Times New Roman" w:hAnsi="Times New Roman" w:cs="Times New Roman"/>
          <w:sz w:val="24"/>
        </w:rPr>
        <w:t>______</w:t>
      </w:r>
      <w:r w:rsidR="00775A31" w:rsidRPr="006A1773">
        <w:rPr>
          <w:rFonts w:ascii="Times New Roman" w:hAnsi="Times New Roman" w:cs="Times New Roman"/>
          <w:sz w:val="24"/>
        </w:rPr>
        <w:t>_________________________</w:t>
      </w:r>
      <w:r w:rsidR="00992EFE" w:rsidRPr="006A1773">
        <w:rPr>
          <w:rFonts w:ascii="Times New Roman" w:hAnsi="Times New Roman" w:cs="Times New Roman"/>
          <w:sz w:val="24"/>
        </w:rPr>
        <w:t>_____________</w:t>
      </w:r>
      <w:r w:rsidR="00674AB1" w:rsidRPr="006A1773">
        <w:rPr>
          <w:rFonts w:ascii="Times New Roman" w:hAnsi="Times New Roman" w:cs="Times New Roman"/>
          <w:sz w:val="24"/>
        </w:rPr>
        <w:t>_</w:t>
      </w:r>
    </w:p>
    <w:p w14:paraId="28D57C8C" w14:textId="77777777" w:rsidR="00674AB1" w:rsidRPr="006A1773" w:rsidRDefault="00674AB1" w:rsidP="006A17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A1773">
        <w:rPr>
          <w:rFonts w:ascii="Times New Roman" w:hAnsi="Times New Roman" w:cs="Times New Roman"/>
          <w:sz w:val="24"/>
        </w:rPr>
        <w:t>_____________________</w:t>
      </w:r>
      <w:r w:rsidR="006A1773">
        <w:rPr>
          <w:rFonts w:ascii="Times New Roman" w:hAnsi="Times New Roman" w:cs="Times New Roman"/>
          <w:sz w:val="24"/>
        </w:rPr>
        <w:t>______</w:t>
      </w:r>
      <w:r w:rsidRPr="006A1773">
        <w:rPr>
          <w:rFonts w:ascii="Times New Roman" w:hAnsi="Times New Roman" w:cs="Times New Roman"/>
          <w:sz w:val="24"/>
        </w:rPr>
        <w:t>____________________________________________________________</w:t>
      </w:r>
    </w:p>
    <w:p w14:paraId="2117D8D5" w14:textId="77777777" w:rsidR="008163AE" w:rsidRPr="006A1773" w:rsidRDefault="008163AE" w:rsidP="00F80FD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2AE63248" w14:textId="77777777" w:rsidR="00775A31" w:rsidRPr="006A1773" w:rsidRDefault="00775A31" w:rsidP="00F80FD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A1773">
        <w:rPr>
          <w:rFonts w:ascii="Times New Roman" w:hAnsi="Times New Roman" w:cs="Times New Roman"/>
          <w:sz w:val="24"/>
        </w:rPr>
        <w:t>Категория электроснабжения</w:t>
      </w:r>
      <w:r w:rsidR="00193816" w:rsidRPr="006A1773">
        <w:rPr>
          <w:rFonts w:ascii="Times New Roman" w:hAnsi="Times New Roman" w:cs="Times New Roman"/>
          <w:sz w:val="24"/>
        </w:rPr>
        <w:t xml:space="preserve"> (2-3 кат.) </w:t>
      </w:r>
      <w:r w:rsidRPr="006A1773">
        <w:rPr>
          <w:rFonts w:ascii="Times New Roman" w:hAnsi="Times New Roman" w:cs="Times New Roman"/>
          <w:sz w:val="24"/>
        </w:rPr>
        <w:t>___________</w:t>
      </w:r>
      <w:r w:rsidR="00992EFE" w:rsidRPr="006A1773">
        <w:rPr>
          <w:rFonts w:ascii="Times New Roman" w:hAnsi="Times New Roman" w:cs="Times New Roman"/>
          <w:sz w:val="24"/>
        </w:rPr>
        <w:t>________</w:t>
      </w:r>
      <w:r w:rsidR="006A1773">
        <w:rPr>
          <w:rFonts w:ascii="Times New Roman" w:hAnsi="Times New Roman" w:cs="Times New Roman"/>
          <w:sz w:val="24"/>
        </w:rPr>
        <w:t>________________</w:t>
      </w:r>
      <w:r w:rsidR="00992EFE" w:rsidRPr="006A1773">
        <w:rPr>
          <w:rFonts w:ascii="Times New Roman" w:hAnsi="Times New Roman" w:cs="Times New Roman"/>
          <w:sz w:val="24"/>
        </w:rPr>
        <w:t>_____________</w:t>
      </w:r>
    </w:p>
    <w:p w14:paraId="5C23B1E5" w14:textId="77777777" w:rsidR="008163AE" w:rsidRPr="006A1773" w:rsidRDefault="008163AE" w:rsidP="00F80FD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606C91CE" w14:textId="77777777" w:rsidR="00775A31" w:rsidRPr="006A1773" w:rsidRDefault="00775A31" w:rsidP="00F80FD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A1773">
        <w:rPr>
          <w:rFonts w:ascii="Times New Roman" w:hAnsi="Times New Roman" w:cs="Times New Roman"/>
          <w:sz w:val="24"/>
        </w:rPr>
        <w:t>Максимальная мощность</w:t>
      </w:r>
      <w:r w:rsidR="00193816" w:rsidRPr="006A1773">
        <w:rPr>
          <w:rFonts w:ascii="Times New Roman" w:hAnsi="Times New Roman" w:cs="Times New Roman"/>
          <w:sz w:val="24"/>
        </w:rPr>
        <w:t xml:space="preserve"> (кВт)</w:t>
      </w:r>
      <w:r w:rsidRPr="006A1773">
        <w:rPr>
          <w:rFonts w:ascii="Times New Roman" w:hAnsi="Times New Roman" w:cs="Times New Roman"/>
          <w:sz w:val="24"/>
        </w:rPr>
        <w:t>________________</w:t>
      </w:r>
      <w:r w:rsidR="00992EFE" w:rsidRPr="006A1773">
        <w:rPr>
          <w:rFonts w:ascii="Times New Roman" w:hAnsi="Times New Roman" w:cs="Times New Roman"/>
          <w:sz w:val="24"/>
        </w:rPr>
        <w:t>______________</w:t>
      </w:r>
      <w:r w:rsidR="006A1773">
        <w:rPr>
          <w:rFonts w:ascii="Times New Roman" w:hAnsi="Times New Roman" w:cs="Times New Roman"/>
          <w:sz w:val="24"/>
        </w:rPr>
        <w:t>___</w:t>
      </w:r>
      <w:r w:rsidR="00992EFE" w:rsidRPr="006A1773">
        <w:rPr>
          <w:rFonts w:ascii="Times New Roman" w:hAnsi="Times New Roman" w:cs="Times New Roman"/>
          <w:sz w:val="24"/>
        </w:rPr>
        <w:t>______</w:t>
      </w:r>
      <w:r w:rsidR="00193816" w:rsidRPr="006A1773">
        <w:rPr>
          <w:rFonts w:ascii="Times New Roman" w:hAnsi="Times New Roman" w:cs="Times New Roman"/>
          <w:sz w:val="24"/>
        </w:rPr>
        <w:t>________________</w:t>
      </w:r>
    </w:p>
    <w:p w14:paraId="40227017" w14:textId="77777777" w:rsidR="00193816" w:rsidRPr="006A1773" w:rsidRDefault="00193816" w:rsidP="00F80FD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0432FD8C" w14:textId="77777777" w:rsidR="00193816" w:rsidRPr="006A1773" w:rsidRDefault="00193816" w:rsidP="00F80FD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A1773">
        <w:rPr>
          <w:rFonts w:ascii="Times New Roman" w:hAnsi="Times New Roman" w:cs="Times New Roman"/>
          <w:sz w:val="24"/>
        </w:rPr>
        <w:t xml:space="preserve">Планируемая дата ввода в эксплуатацию (месяц, год) ____________________________________ </w:t>
      </w:r>
    </w:p>
    <w:p w14:paraId="33359982" w14:textId="77777777" w:rsidR="00193816" w:rsidRPr="006A1773" w:rsidRDefault="00193816" w:rsidP="00F80FD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2A4EEC2A" w14:textId="77777777" w:rsidR="00775A31" w:rsidRPr="006A1773" w:rsidRDefault="00193816" w:rsidP="00F80FD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6A1773">
        <w:rPr>
          <w:rFonts w:ascii="Times New Roman" w:hAnsi="Times New Roman" w:cs="Times New Roman"/>
          <w:sz w:val="24"/>
        </w:rPr>
        <w:t>Приложения:</w:t>
      </w:r>
    </w:p>
    <w:tbl>
      <w:tblPr>
        <w:tblW w:w="499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670"/>
      </w:tblGrid>
      <w:tr w:rsidR="00F80FDD" w:rsidRPr="006A1773" w14:paraId="64F0DB9C" w14:textId="77777777" w:rsidTr="0018576D">
        <w:tc>
          <w:tcPr>
            <w:tcW w:w="465" w:type="pct"/>
            <w:vAlign w:val="center"/>
          </w:tcPr>
          <w:p w14:paraId="30C6DC3A" w14:textId="77777777" w:rsidR="00F80FDD" w:rsidRPr="006A1773" w:rsidRDefault="00F80FDD" w:rsidP="0019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A1773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193816" w:rsidRPr="006A1773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6A1773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535" w:type="pct"/>
            <w:vAlign w:val="center"/>
          </w:tcPr>
          <w:p w14:paraId="57FB7629" w14:textId="77777777" w:rsidR="00F80FDD" w:rsidRPr="006A1773" w:rsidRDefault="00F80FDD" w:rsidP="0018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A1773">
              <w:rPr>
                <w:rFonts w:ascii="Times New Roman" w:hAnsi="Times New Roman" w:cs="Times New Roman"/>
                <w:sz w:val="24"/>
              </w:rPr>
              <w:t>Наименование документа</w:t>
            </w:r>
          </w:p>
        </w:tc>
      </w:tr>
      <w:tr w:rsidR="00F80FDD" w:rsidRPr="006A1773" w14:paraId="08CFB83C" w14:textId="77777777" w:rsidTr="0018576D">
        <w:tc>
          <w:tcPr>
            <w:tcW w:w="465" w:type="pct"/>
          </w:tcPr>
          <w:p w14:paraId="0725CBEA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5" w:type="pct"/>
          </w:tcPr>
          <w:p w14:paraId="500C741F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0FDD" w:rsidRPr="006A1773" w14:paraId="0226144B" w14:textId="77777777" w:rsidTr="0018576D">
        <w:tc>
          <w:tcPr>
            <w:tcW w:w="465" w:type="pct"/>
          </w:tcPr>
          <w:p w14:paraId="23DB89A6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5" w:type="pct"/>
          </w:tcPr>
          <w:p w14:paraId="383C7375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0FDD" w:rsidRPr="006A1773" w14:paraId="45FCD856" w14:textId="77777777" w:rsidTr="0018576D">
        <w:tc>
          <w:tcPr>
            <w:tcW w:w="465" w:type="pct"/>
          </w:tcPr>
          <w:p w14:paraId="09E52AFC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5" w:type="pct"/>
          </w:tcPr>
          <w:p w14:paraId="37AEBFB2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0FDD" w:rsidRPr="006A1773" w14:paraId="5ED5E2F3" w14:textId="77777777" w:rsidTr="0018576D">
        <w:tc>
          <w:tcPr>
            <w:tcW w:w="465" w:type="pct"/>
          </w:tcPr>
          <w:p w14:paraId="10042D24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5" w:type="pct"/>
          </w:tcPr>
          <w:p w14:paraId="0B448603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0FDD" w:rsidRPr="006A1773" w14:paraId="372AD15D" w14:textId="77777777" w:rsidTr="0018576D">
        <w:tc>
          <w:tcPr>
            <w:tcW w:w="465" w:type="pct"/>
          </w:tcPr>
          <w:p w14:paraId="4E707784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5" w:type="pct"/>
          </w:tcPr>
          <w:p w14:paraId="4BA5EABA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0FDD" w:rsidRPr="006A1773" w14:paraId="764FB80F" w14:textId="77777777" w:rsidTr="0018576D">
        <w:tc>
          <w:tcPr>
            <w:tcW w:w="465" w:type="pct"/>
          </w:tcPr>
          <w:p w14:paraId="00AEB6EE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5" w:type="pct"/>
          </w:tcPr>
          <w:p w14:paraId="49AC6947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0FDD" w:rsidRPr="006A1773" w14:paraId="17A9BBFA" w14:textId="77777777" w:rsidTr="0018576D">
        <w:tc>
          <w:tcPr>
            <w:tcW w:w="465" w:type="pct"/>
          </w:tcPr>
          <w:p w14:paraId="6B5518FF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5" w:type="pct"/>
          </w:tcPr>
          <w:p w14:paraId="3AACF116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33D22BF" w14:textId="77777777" w:rsidR="002E5301" w:rsidRPr="00073CDC" w:rsidRDefault="002E5301" w:rsidP="002E5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0" w:name="_Hlk232585208"/>
      <w:r w:rsidRPr="00073CDC">
        <w:rPr>
          <w:rFonts w:ascii="Times New Roman" w:eastAsia="Times New Roman" w:hAnsi="Times New Roman" w:cs="Times New Roman"/>
          <w:sz w:val="16"/>
          <w:szCs w:val="16"/>
        </w:rPr>
        <w:t xml:space="preserve">На основании Федерального закона от 27.07.2006 N 152-ФЗ "О персональных данных" и с целью исполнения данного заявления, я даю согласие ООО «ЭлТранс» (далее - Общество) г. Брянск, ул. Фокина д.113 на обработку моих персональных данных (Ф.И.О., адрес проживания, телефон домашний/мобильный, паспортные данные и иные (для связи с заявителем/потребителем и/или </w:t>
      </w:r>
      <w:proofErr w:type="spellStart"/>
      <w:r w:rsidRPr="00073CDC">
        <w:rPr>
          <w:rFonts w:ascii="Times New Roman" w:eastAsia="Times New Roman" w:hAnsi="Times New Roman" w:cs="Times New Roman"/>
          <w:sz w:val="16"/>
          <w:szCs w:val="16"/>
        </w:rPr>
        <w:t>sms</w:t>
      </w:r>
      <w:proofErr w:type="spellEnd"/>
      <w:r w:rsidRPr="00073CDC">
        <w:rPr>
          <w:rFonts w:ascii="Times New Roman" w:eastAsia="Times New Roman" w:hAnsi="Times New Roman" w:cs="Times New Roman"/>
          <w:sz w:val="16"/>
          <w:szCs w:val="16"/>
        </w:rPr>
        <w:t xml:space="preserve"> информировании о готовности документов).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Общества.</w:t>
      </w: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5111"/>
        <w:gridCol w:w="5157"/>
      </w:tblGrid>
      <w:tr w:rsidR="00F80FDD" w:rsidRPr="006A1773" w14:paraId="293F21E4" w14:textId="77777777" w:rsidTr="0018576D">
        <w:tc>
          <w:tcPr>
            <w:tcW w:w="5111" w:type="dxa"/>
          </w:tcPr>
          <w:p w14:paraId="5692ADC6" w14:textId="77777777" w:rsidR="006A1773" w:rsidRDefault="006A1773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4215A7F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A1773">
              <w:rPr>
                <w:rFonts w:ascii="Times New Roman" w:hAnsi="Times New Roman" w:cs="Times New Roman"/>
                <w:sz w:val="24"/>
              </w:rPr>
              <w:t>__</w:t>
            </w:r>
            <w:r w:rsidR="00992EFE" w:rsidRPr="006A1773">
              <w:rPr>
                <w:rFonts w:ascii="Times New Roman" w:hAnsi="Times New Roman" w:cs="Times New Roman"/>
                <w:sz w:val="24"/>
              </w:rPr>
              <w:t>__</w:t>
            </w:r>
            <w:r w:rsidR="00674AB1" w:rsidRPr="006A1773">
              <w:rPr>
                <w:rFonts w:ascii="Times New Roman" w:hAnsi="Times New Roman" w:cs="Times New Roman"/>
                <w:sz w:val="24"/>
              </w:rPr>
              <w:t>__</w:t>
            </w:r>
            <w:r w:rsidRPr="006A1773">
              <w:rPr>
                <w:rFonts w:ascii="Times New Roman" w:hAnsi="Times New Roman" w:cs="Times New Roman"/>
                <w:sz w:val="24"/>
              </w:rPr>
              <w:t>.__</w:t>
            </w:r>
            <w:r w:rsidR="00992EFE" w:rsidRPr="006A1773">
              <w:rPr>
                <w:rFonts w:ascii="Times New Roman" w:hAnsi="Times New Roman" w:cs="Times New Roman"/>
                <w:sz w:val="24"/>
              </w:rPr>
              <w:t>___</w:t>
            </w:r>
            <w:r w:rsidR="00674AB1" w:rsidRPr="006A1773">
              <w:rPr>
                <w:rFonts w:ascii="Times New Roman" w:hAnsi="Times New Roman" w:cs="Times New Roman"/>
                <w:sz w:val="24"/>
              </w:rPr>
              <w:t>_______</w:t>
            </w:r>
            <w:r w:rsidRPr="006A1773">
              <w:rPr>
                <w:rFonts w:ascii="Times New Roman" w:hAnsi="Times New Roman" w:cs="Times New Roman"/>
                <w:sz w:val="24"/>
              </w:rPr>
              <w:t>.20__</w:t>
            </w:r>
            <w:r w:rsidR="00992EFE" w:rsidRPr="006A1773">
              <w:rPr>
                <w:rFonts w:ascii="Times New Roman" w:hAnsi="Times New Roman" w:cs="Times New Roman"/>
                <w:sz w:val="24"/>
              </w:rPr>
              <w:t>__</w:t>
            </w:r>
            <w:r w:rsidRPr="006A1773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5157" w:type="dxa"/>
          </w:tcPr>
          <w:p w14:paraId="1E99A49D" w14:textId="77777777" w:rsidR="006A1773" w:rsidRDefault="006A1773" w:rsidP="00185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074CD2C9" w14:textId="77777777" w:rsidR="00F80FDD" w:rsidRPr="006A1773" w:rsidRDefault="00F80FDD" w:rsidP="001857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A1773">
              <w:rPr>
                <w:rFonts w:ascii="Times New Roman" w:hAnsi="Times New Roman" w:cs="Times New Roman"/>
                <w:sz w:val="24"/>
              </w:rPr>
              <w:t>________________/__________________/</w:t>
            </w:r>
          </w:p>
        </w:tc>
      </w:tr>
      <w:tr w:rsidR="00F80FDD" w:rsidRPr="006A1773" w14:paraId="50CF90C1" w14:textId="77777777" w:rsidTr="0018576D">
        <w:tc>
          <w:tcPr>
            <w:tcW w:w="5111" w:type="dxa"/>
          </w:tcPr>
          <w:p w14:paraId="7603FC7E" w14:textId="77777777" w:rsidR="00F80FDD" w:rsidRPr="006A1773" w:rsidRDefault="00F80FDD" w:rsidP="001857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7" w:type="dxa"/>
          </w:tcPr>
          <w:p w14:paraId="11FA77B8" w14:textId="77777777" w:rsidR="00F80FDD" w:rsidRPr="006A1773" w:rsidRDefault="00F80FDD" w:rsidP="0018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1773">
              <w:rPr>
                <w:rFonts w:ascii="Times New Roman" w:hAnsi="Times New Roman" w:cs="Times New Roman"/>
                <w:sz w:val="20"/>
              </w:rPr>
              <w:t xml:space="preserve">                 (подпись)                      (расшифровка)</w:t>
            </w:r>
          </w:p>
        </w:tc>
      </w:tr>
    </w:tbl>
    <w:p w14:paraId="45F11DD2" w14:textId="30505DD8" w:rsidR="00DA6FA3" w:rsidRDefault="00DA6FA3" w:rsidP="006A1773">
      <w:pPr>
        <w:rPr>
          <w:rFonts w:ascii="Times New Roman" w:hAnsi="Times New Roman" w:cs="Times New Roman"/>
        </w:rPr>
      </w:pPr>
    </w:p>
    <w:p w14:paraId="162CF1BA" w14:textId="082FCFF9" w:rsidR="002E5301" w:rsidRDefault="002E5301" w:rsidP="006A1773">
      <w:pPr>
        <w:rPr>
          <w:rFonts w:ascii="Times New Roman" w:hAnsi="Times New Roman" w:cs="Times New Roman"/>
        </w:rPr>
      </w:pPr>
    </w:p>
    <w:p w14:paraId="3D39739B" w14:textId="583C65D4" w:rsidR="002E5301" w:rsidRDefault="002E5301" w:rsidP="002E5301">
      <w:pPr>
        <w:pStyle w:val="a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****</w:t>
      </w:r>
    </w:p>
    <w:p w14:paraId="0373FF6B" w14:textId="09C3F277" w:rsidR="002E5301" w:rsidRPr="002E5301" w:rsidRDefault="002E5301" w:rsidP="002E5301">
      <w:pPr>
        <w:pStyle w:val="a6"/>
        <w:rPr>
          <w:rFonts w:ascii="Times New Roman" w:hAnsi="Times New Roman" w:cs="Times New Roman"/>
          <w:i/>
          <w:iCs/>
          <w:color w:val="000000" w:themeColor="text1"/>
        </w:rPr>
      </w:pPr>
      <w:r w:rsidRPr="002E5301">
        <w:rPr>
          <w:rFonts w:ascii="Times New Roman" w:hAnsi="Times New Roman" w:cs="Times New Roman"/>
          <w:b/>
          <w:bCs/>
          <w:i/>
          <w:iCs/>
          <w:color w:val="000000" w:themeColor="text1"/>
        </w:rPr>
        <w:t>Обязательные приложения к заявлению</w:t>
      </w:r>
      <w:r w:rsidRPr="002E5301">
        <w:rPr>
          <w:rFonts w:ascii="Times New Roman" w:hAnsi="Times New Roman" w:cs="Times New Roman"/>
          <w:b/>
          <w:bCs/>
          <w:i/>
          <w:iCs/>
          <w:color w:val="000000" w:themeColor="text1"/>
        </w:rPr>
        <w:t>:</w:t>
      </w:r>
    </w:p>
    <w:p w14:paraId="141A5B74" w14:textId="77777777" w:rsidR="002E5301" w:rsidRPr="002E5301" w:rsidRDefault="002E5301" w:rsidP="002E5301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2E5301">
        <w:rPr>
          <w:rFonts w:ascii="Times New Roman" w:hAnsi="Times New Roman" w:cs="Times New Roman"/>
          <w:i/>
          <w:iCs/>
          <w:color w:val="000000" w:themeColor="text1"/>
        </w:rPr>
        <w:t>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устройства.</w:t>
      </w:r>
    </w:p>
    <w:p w14:paraId="523331BA" w14:textId="77777777" w:rsidR="002E5301" w:rsidRPr="002E5301" w:rsidRDefault="002E5301" w:rsidP="002E5301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2E5301">
        <w:rPr>
          <w:rFonts w:ascii="Times New Roman" w:hAnsi="Times New Roman" w:cs="Times New Roman"/>
          <w:i/>
          <w:iCs/>
          <w:color w:val="000000" w:themeColor="text1"/>
        </w:rPr>
        <w:t>План расположения энергопринимающих устройств, которые необходимо присоединить к электрическим сетям сетевой организации.</w:t>
      </w:r>
    </w:p>
    <w:p w14:paraId="11079C71" w14:textId="77777777" w:rsidR="002E5301" w:rsidRPr="002E5301" w:rsidRDefault="002E5301" w:rsidP="002E5301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2E5301">
        <w:rPr>
          <w:rFonts w:ascii="Times New Roman" w:hAnsi="Times New Roman" w:cs="Times New Roman"/>
          <w:i/>
          <w:iCs/>
          <w:color w:val="000000" w:themeColor="text1"/>
        </w:rPr>
        <w:t>Перечень и мощность энергопринимающих устройств, которые могут быть присоединены к устройствам противоаварийной автоматики.</w:t>
      </w:r>
    </w:p>
    <w:p w14:paraId="6C0955CB" w14:textId="77777777" w:rsidR="002E5301" w:rsidRPr="002E5301" w:rsidRDefault="002E5301" w:rsidP="002E5301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2E5301">
        <w:rPr>
          <w:rFonts w:ascii="Times New Roman" w:hAnsi="Times New Roman" w:cs="Times New Roman"/>
          <w:i/>
          <w:iCs/>
          <w:color w:val="000000" w:themeColor="text1"/>
        </w:rPr>
        <w:t>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заявителя.</w:t>
      </w:r>
    </w:p>
    <w:p w14:paraId="3D2D362C" w14:textId="77777777" w:rsidR="002E5301" w:rsidRPr="002E5301" w:rsidRDefault="002E5301" w:rsidP="002E5301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2E5301">
        <w:rPr>
          <w:rFonts w:ascii="Times New Roman" w:hAnsi="Times New Roman" w:cs="Times New Roman"/>
          <w:i/>
          <w:iCs/>
          <w:color w:val="000000" w:themeColor="text1"/>
        </w:rPr>
        <w:t>При подаче заявления, наименование объекта в котором «перевод квартиры в нежилой фонд» дополнительно необходимо:</w:t>
      </w:r>
    </w:p>
    <w:p w14:paraId="0A83FF58" w14:textId="550DB41F" w:rsidR="002E5301" w:rsidRPr="002E5301" w:rsidRDefault="002E5301" w:rsidP="002E5301">
      <w:pPr>
        <w:pStyle w:val="a6"/>
        <w:rPr>
          <w:rFonts w:ascii="Times New Roman" w:hAnsi="Times New Roman" w:cs="Times New Roman"/>
          <w:i/>
          <w:iCs/>
          <w:color w:val="000000" w:themeColor="text1"/>
        </w:rPr>
      </w:pPr>
      <w:r w:rsidRPr="002E5301">
        <w:rPr>
          <w:rFonts w:ascii="Times New Roman" w:hAnsi="Times New Roman" w:cs="Times New Roman"/>
          <w:i/>
          <w:iCs/>
          <w:color w:val="000000" w:themeColor="text1"/>
        </w:rPr>
        <w:t>-</w:t>
      </w:r>
      <w:r w:rsidRPr="002E5301">
        <w:rPr>
          <w:rFonts w:ascii="Times New Roman" w:hAnsi="Times New Roman" w:cs="Times New Roman"/>
          <w:i/>
          <w:iCs/>
          <w:color w:val="000000" w:themeColor="text1"/>
        </w:rPr>
        <w:t>Заключение о переводе квартиры в нежилой фонд, выдаваемое Управлением по строительству и развитию территории города Брянска.</w:t>
      </w:r>
    </w:p>
    <w:p w14:paraId="2D4A2C72" w14:textId="60CC29E1" w:rsidR="002E5301" w:rsidRPr="002E5301" w:rsidRDefault="002E5301" w:rsidP="002E5301">
      <w:pPr>
        <w:pStyle w:val="a6"/>
        <w:rPr>
          <w:rFonts w:ascii="Times New Roman" w:hAnsi="Times New Roman" w:cs="Times New Roman"/>
          <w:i/>
          <w:iCs/>
          <w:color w:val="000000" w:themeColor="text1"/>
        </w:rPr>
      </w:pPr>
    </w:p>
    <w:sectPr w:rsidR="002E5301" w:rsidRPr="002E5301" w:rsidSect="0018576D">
      <w:headerReference w:type="even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7464" w14:textId="77777777" w:rsidR="00773BDF" w:rsidRDefault="00773BDF" w:rsidP="00526614">
      <w:pPr>
        <w:spacing w:after="0" w:line="240" w:lineRule="auto"/>
      </w:pPr>
      <w:r>
        <w:separator/>
      </w:r>
    </w:p>
  </w:endnote>
  <w:endnote w:type="continuationSeparator" w:id="0">
    <w:p w14:paraId="3501E05C" w14:textId="77777777" w:rsidR="00773BDF" w:rsidRDefault="00773BDF" w:rsidP="0052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4269" w14:textId="77777777" w:rsidR="00773BDF" w:rsidRDefault="00773BDF" w:rsidP="00526614">
      <w:pPr>
        <w:spacing w:after="0" w:line="240" w:lineRule="auto"/>
      </w:pPr>
      <w:r>
        <w:separator/>
      </w:r>
    </w:p>
  </w:footnote>
  <w:footnote w:type="continuationSeparator" w:id="0">
    <w:p w14:paraId="0569C12F" w14:textId="77777777" w:rsidR="00773BDF" w:rsidRDefault="00773BDF" w:rsidP="0052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CABB" w14:textId="77777777" w:rsidR="0018576D" w:rsidRDefault="00466586" w:rsidP="001857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857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4B698F" w14:textId="77777777" w:rsidR="0018576D" w:rsidRDefault="0018576D" w:rsidP="0018576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8ED"/>
    <w:multiLevelType w:val="hybridMultilevel"/>
    <w:tmpl w:val="D21619B6"/>
    <w:lvl w:ilvl="0" w:tplc="7EB20C9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430F9"/>
    <w:multiLevelType w:val="multilevel"/>
    <w:tmpl w:val="D7B0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D3CDF"/>
    <w:multiLevelType w:val="multilevel"/>
    <w:tmpl w:val="F4BA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05611"/>
    <w:multiLevelType w:val="hybridMultilevel"/>
    <w:tmpl w:val="83E0C05C"/>
    <w:lvl w:ilvl="0" w:tplc="0EECF3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FDD"/>
    <w:rsid w:val="00025FDD"/>
    <w:rsid w:val="00055DE2"/>
    <w:rsid w:val="00087A70"/>
    <w:rsid w:val="000A67E4"/>
    <w:rsid w:val="000A7918"/>
    <w:rsid w:val="000C707C"/>
    <w:rsid w:val="000D0E8A"/>
    <w:rsid w:val="0012769E"/>
    <w:rsid w:val="00143953"/>
    <w:rsid w:val="00174151"/>
    <w:rsid w:val="0018576D"/>
    <w:rsid w:val="00193816"/>
    <w:rsid w:val="0019729D"/>
    <w:rsid w:val="002A1B86"/>
    <w:rsid w:val="002A7B16"/>
    <w:rsid w:val="002E5301"/>
    <w:rsid w:val="002E6B37"/>
    <w:rsid w:val="00306A05"/>
    <w:rsid w:val="0031773D"/>
    <w:rsid w:val="00330213"/>
    <w:rsid w:val="0034505A"/>
    <w:rsid w:val="0039097E"/>
    <w:rsid w:val="003A3DCF"/>
    <w:rsid w:val="003C6CAA"/>
    <w:rsid w:val="003D1F65"/>
    <w:rsid w:val="00412433"/>
    <w:rsid w:val="00446922"/>
    <w:rsid w:val="00466586"/>
    <w:rsid w:val="004A35D2"/>
    <w:rsid w:val="004E5D2E"/>
    <w:rsid w:val="0051317A"/>
    <w:rsid w:val="005132E8"/>
    <w:rsid w:val="00526614"/>
    <w:rsid w:val="00532E8D"/>
    <w:rsid w:val="0055068F"/>
    <w:rsid w:val="005A27AA"/>
    <w:rsid w:val="005A59EB"/>
    <w:rsid w:val="005D3173"/>
    <w:rsid w:val="005F6133"/>
    <w:rsid w:val="00626288"/>
    <w:rsid w:val="006717D8"/>
    <w:rsid w:val="00674AB1"/>
    <w:rsid w:val="006A1773"/>
    <w:rsid w:val="00725000"/>
    <w:rsid w:val="00772A2F"/>
    <w:rsid w:val="00773BDF"/>
    <w:rsid w:val="00775A31"/>
    <w:rsid w:val="00796196"/>
    <w:rsid w:val="007A1FFF"/>
    <w:rsid w:val="00812D64"/>
    <w:rsid w:val="008163AE"/>
    <w:rsid w:val="00885370"/>
    <w:rsid w:val="008A381D"/>
    <w:rsid w:val="008D75D8"/>
    <w:rsid w:val="008E0145"/>
    <w:rsid w:val="009344FA"/>
    <w:rsid w:val="00992EFE"/>
    <w:rsid w:val="009C524D"/>
    <w:rsid w:val="009D17C0"/>
    <w:rsid w:val="009D5B28"/>
    <w:rsid w:val="00A4779A"/>
    <w:rsid w:val="00AE551D"/>
    <w:rsid w:val="00B056ED"/>
    <w:rsid w:val="00B175F4"/>
    <w:rsid w:val="00B4288E"/>
    <w:rsid w:val="00BA5F8B"/>
    <w:rsid w:val="00BD26CC"/>
    <w:rsid w:val="00BE175C"/>
    <w:rsid w:val="00BF3416"/>
    <w:rsid w:val="00C40653"/>
    <w:rsid w:val="00C561F4"/>
    <w:rsid w:val="00CA5973"/>
    <w:rsid w:val="00CB4FAE"/>
    <w:rsid w:val="00D1571E"/>
    <w:rsid w:val="00D33B9E"/>
    <w:rsid w:val="00D524F3"/>
    <w:rsid w:val="00D56AF6"/>
    <w:rsid w:val="00DA6FA3"/>
    <w:rsid w:val="00E339C1"/>
    <w:rsid w:val="00E47C2B"/>
    <w:rsid w:val="00EB5276"/>
    <w:rsid w:val="00F33758"/>
    <w:rsid w:val="00F37D45"/>
    <w:rsid w:val="00F72BD3"/>
    <w:rsid w:val="00F80FDD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18DC"/>
  <w15:docId w15:val="{82511ED8-7C54-4BA9-8BF1-A5AC536F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6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0FDD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F80FDD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F80FDD"/>
  </w:style>
  <w:style w:type="paragraph" w:styleId="a6">
    <w:name w:val="List Paragraph"/>
    <w:basedOn w:val="a"/>
    <w:uiPriority w:val="34"/>
    <w:qFormat/>
    <w:rsid w:val="005F6133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4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6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Denisova</dc:creator>
  <cp:keywords/>
  <dc:description/>
  <cp:lastModifiedBy>Заместитель директора ЭлТранс ООО</cp:lastModifiedBy>
  <cp:revision>30</cp:revision>
  <cp:lastPrinted>2018-07-02T10:25:00Z</cp:lastPrinted>
  <dcterms:created xsi:type="dcterms:W3CDTF">2015-03-31T13:13:00Z</dcterms:created>
  <dcterms:modified xsi:type="dcterms:W3CDTF">2026-06-17T08:04:00Z</dcterms:modified>
</cp:coreProperties>
</file>